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0ADB" w14:textId="77777777" w:rsidR="00A02672" w:rsidRPr="00A02672" w:rsidRDefault="00A02672" w:rsidP="00A02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bookmarkStart w:id="0" w:name="_GoBack"/>
      <w:bookmarkEnd w:id="0"/>
    </w:p>
    <w:p w14:paraId="5988E5EE" w14:textId="77777777" w:rsidR="00A02672" w:rsidRDefault="00A02672" w:rsidP="00A0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38FC6142" w14:textId="3D113E1E" w:rsidR="00A02672" w:rsidRPr="00A02672" w:rsidRDefault="00A02672" w:rsidP="00A0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0267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ACUERDO ACADÉMICO</w:t>
      </w:r>
    </w:p>
    <w:p w14:paraId="452BE875" w14:textId="77777777" w:rsidR="00A02672" w:rsidRPr="00A02672" w:rsidRDefault="00A02672" w:rsidP="00A0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4B1470C2" w14:textId="77777777" w:rsidR="00A02672" w:rsidRPr="00A02672" w:rsidRDefault="00A02672" w:rsidP="00A02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A36A801" w14:textId="77777777" w:rsidR="00A02672" w:rsidRPr="00A02672" w:rsidRDefault="00A02672" w:rsidP="00A0267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A02672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CURSO ACADÉMICO:  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es-ES"/>
          </w:rPr>
          <w:id w:val="-674651097"/>
          <w:placeholder>
            <w:docPart w:val="E7E7AEAB994E4B8ABB9A7C687AFD25C2"/>
          </w:placeholder>
          <w:showingPlcHdr/>
          <w:dropDownList>
            <w:listItem w:value="Elija un elemento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EndPr/>
        <w:sdtContent>
          <w:r w:rsidRPr="00A02672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es-ES"/>
            </w:rPr>
            <w:t>Elija un elemento.</w:t>
          </w:r>
        </w:sdtContent>
      </w:sdt>
    </w:p>
    <w:tbl>
      <w:tblPr>
        <w:tblStyle w:val="Tablaconcuadrcula"/>
        <w:tblpPr w:leftFromText="141" w:rightFromText="141" w:vertAnchor="text" w:horzAnchor="margin" w:tblpXSpec="center" w:tblpY="158"/>
        <w:tblW w:w="10196" w:type="dxa"/>
        <w:tblLayout w:type="fixed"/>
        <w:tblLook w:val="04A0" w:firstRow="1" w:lastRow="0" w:firstColumn="1" w:lastColumn="0" w:noHBand="0" w:noVBand="1"/>
      </w:tblPr>
      <w:tblGrid>
        <w:gridCol w:w="4957"/>
        <w:gridCol w:w="5239"/>
      </w:tblGrid>
      <w:tr w:rsidR="00A02672" w:rsidRPr="00A02672" w14:paraId="38A170D1" w14:textId="77777777" w:rsidTr="00A673F5">
        <w:trPr>
          <w:trHeight w:val="557"/>
        </w:trPr>
        <w:tc>
          <w:tcPr>
            <w:tcW w:w="4957" w:type="dxa"/>
            <w:vAlign w:val="center"/>
          </w:tcPr>
          <w:p w14:paraId="4DD80CEC" w14:textId="77777777" w:rsidR="00A02672" w:rsidRPr="00A02672" w:rsidRDefault="00A02672" w:rsidP="00A02672">
            <w:pPr>
              <w:tabs>
                <w:tab w:val="center" w:pos="425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NOMBRE: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s-ES"/>
                </w:rPr>
                <w:id w:val="930319689"/>
                <w:placeholder>
                  <w:docPart w:val="2752E26FB0E446AEAEED466A2B4B3A52"/>
                </w:placeholder>
                <w:showingPlcHdr/>
              </w:sdtPr>
              <w:sdtEndPr/>
              <w:sdtContent>
                <w:r w:rsidRPr="00A02672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es-ES"/>
                  </w:rPr>
                  <w:t>Haga clic o pulse aquí para escribir texto.</w:t>
                </w:r>
              </w:sdtContent>
            </w:sdt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ab/>
            </w:r>
          </w:p>
        </w:tc>
        <w:tc>
          <w:tcPr>
            <w:tcW w:w="5239" w:type="dxa"/>
          </w:tcPr>
          <w:p w14:paraId="74749C69" w14:textId="77777777" w:rsidR="00A02672" w:rsidRPr="00A02672" w:rsidRDefault="00A02672" w:rsidP="00A02672">
            <w:pPr>
              <w:tabs>
                <w:tab w:val="center" w:pos="425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APELLIDOS: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s-ES"/>
                </w:rPr>
                <w:id w:val="1684928645"/>
                <w:placeholder>
                  <w:docPart w:val="8931277E95BB4ABCA42393A50238C32F"/>
                </w:placeholder>
                <w:showingPlcHdr/>
              </w:sdtPr>
              <w:sdtEndPr/>
              <w:sdtContent>
                <w:r w:rsidRPr="00A02672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es-ES"/>
                  </w:rPr>
                  <w:t>Haga clic o pulse aquí para escribir texto.</w:t>
                </w:r>
              </w:sdtContent>
            </w:sdt>
          </w:p>
        </w:tc>
      </w:tr>
      <w:tr w:rsidR="00A02672" w:rsidRPr="00A02672" w14:paraId="2CE43441" w14:textId="77777777" w:rsidTr="00A673F5">
        <w:trPr>
          <w:trHeight w:val="510"/>
        </w:trPr>
        <w:tc>
          <w:tcPr>
            <w:tcW w:w="4957" w:type="dxa"/>
            <w:vAlign w:val="center"/>
          </w:tcPr>
          <w:p w14:paraId="2471C164" w14:textId="77777777" w:rsidR="00A02672" w:rsidRPr="00A02672" w:rsidRDefault="00A02672" w:rsidP="00A02672">
            <w:pPr>
              <w:tabs>
                <w:tab w:val="center" w:pos="425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DNI: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s-ES"/>
                </w:rPr>
                <w:id w:val="2060747901"/>
                <w:placeholder>
                  <w:docPart w:val="5CC24101C87D4D2BB36594C53A39D327"/>
                </w:placeholder>
                <w:showingPlcHdr/>
                <w:text/>
              </w:sdtPr>
              <w:sdtEndPr/>
              <w:sdtContent>
                <w:r w:rsidRPr="00A02672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es-ES"/>
                  </w:rPr>
                  <w:t>Haga clic o pulse aquí para escribir texto.</w:t>
                </w:r>
              </w:sdtContent>
            </w:sdt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ab/>
            </w:r>
          </w:p>
        </w:tc>
        <w:tc>
          <w:tcPr>
            <w:tcW w:w="5239" w:type="dxa"/>
            <w:vAlign w:val="center"/>
          </w:tcPr>
          <w:p w14:paraId="3B14ED66" w14:textId="52E25FBC" w:rsidR="00A02672" w:rsidRPr="00A02672" w:rsidRDefault="00A02672" w:rsidP="00A02672">
            <w:pPr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TITULACIÓN:  </w: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s-ES"/>
                </w:rPr>
                <w:id w:val="-1765832676"/>
                <w:placeholder>
                  <w:docPart w:val="65C03C4FF54D4F66BA89BCA1B927F8A1"/>
                </w:placeholder>
                <w:showingPlcHdr/>
              </w:sdtPr>
              <w:sdtEndPr/>
              <w:sdtContent>
                <w:r w:rsidR="004B20F9" w:rsidRPr="00FB13C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02672" w:rsidRPr="00A02672" w14:paraId="4EC45A64" w14:textId="77777777" w:rsidTr="00A673F5">
        <w:trPr>
          <w:trHeight w:val="473"/>
        </w:trPr>
        <w:tc>
          <w:tcPr>
            <w:tcW w:w="4957" w:type="dxa"/>
            <w:vAlign w:val="center"/>
          </w:tcPr>
          <w:p w14:paraId="49B55F0E" w14:textId="77777777" w:rsidR="00A02672" w:rsidRPr="00A02672" w:rsidRDefault="00A02672" w:rsidP="00A02672">
            <w:pPr>
              <w:tabs>
                <w:tab w:val="center" w:pos="425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  <w:t xml:space="preserve">País de destino: </w:t>
            </w:r>
            <w:sdt>
              <w:sdtPr>
                <w:rPr>
                  <w:rFonts w:ascii="Times New Roman" w:eastAsia="Times New Roman" w:hAnsi="Times New Roman" w:cs="Times New Roman"/>
                  <w:b/>
                  <w:szCs w:val="20"/>
                  <w:lang w:val="en-GB" w:eastAsia="es-ES"/>
                </w:rPr>
                <w:id w:val="1692715420"/>
                <w:placeholder>
                  <w:docPart w:val="78327CB612BC483EBC76FE40F0D2B7E5"/>
                </w:placeholder>
                <w:showingPlcHdr/>
              </w:sdtPr>
              <w:sdtEndPr/>
              <w:sdtContent>
                <w:r w:rsidRPr="00A02672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es-ES"/>
                  </w:rPr>
                  <w:t>Haga clic o pulse aquí para escribir texto.</w:t>
                </w:r>
              </w:sdtContent>
            </w:sdt>
            <w:r w:rsidRPr="00A02672"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  <w:t xml:space="preserve"> </w:t>
            </w:r>
          </w:p>
        </w:tc>
        <w:tc>
          <w:tcPr>
            <w:tcW w:w="5239" w:type="dxa"/>
          </w:tcPr>
          <w:p w14:paraId="4E0C73D4" w14:textId="77777777" w:rsidR="00A02672" w:rsidRPr="00A02672" w:rsidRDefault="00A02672" w:rsidP="00A02672">
            <w:pPr>
              <w:tabs>
                <w:tab w:val="center" w:pos="425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  <w:t xml:space="preserve">Universidad de Destino: </w:t>
            </w:r>
            <w:sdt>
              <w:sdtPr>
                <w:rPr>
                  <w:rFonts w:ascii="Times New Roman" w:eastAsia="Times New Roman" w:hAnsi="Times New Roman" w:cs="Times New Roman"/>
                  <w:b/>
                  <w:szCs w:val="20"/>
                  <w:lang w:val="en-GB" w:eastAsia="es-ES"/>
                </w:rPr>
                <w:id w:val="1312059394"/>
                <w:placeholder>
                  <w:docPart w:val="C7C27E4F5E664BD4BA98F6F768B2BB39"/>
                </w:placeholder>
                <w:showingPlcHdr/>
              </w:sdtPr>
              <w:sdtEndPr/>
              <w:sdtContent>
                <w:r w:rsidRPr="00A02672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es-ES"/>
                  </w:rPr>
                  <w:t>Haga clic o pulse aquí para escribir texto.</w:t>
                </w:r>
              </w:sdtContent>
            </w:sdt>
          </w:p>
        </w:tc>
      </w:tr>
    </w:tbl>
    <w:p w14:paraId="5DCC8804" w14:textId="77777777" w:rsidR="00A02672" w:rsidRPr="00A02672" w:rsidRDefault="00A02672" w:rsidP="00A02672">
      <w:pPr>
        <w:tabs>
          <w:tab w:val="center" w:pos="425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02672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</w:p>
    <w:p w14:paraId="0A8AEB8E" w14:textId="77777777" w:rsidR="00A02672" w:rsidRPr="00A02672" w:rsidRDefault="00A02672" w:rsidP="000168A2">
      <w:pPr>
        <w:tabs>
          <w:tab w:val="center" w:pos="425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02672">
        <w:rPr>
          <w:rFonts w:ascii="Times New Roman" w:eastAsia="Times New Roman" w:hAnsi="Times New Roman" w:cs="Times New Roman"/>
          <w:b/>
          <w:szCs w:val="20"/>
          <w:lang w:eastAsia="es-ES"/>
        </w:rPr>
        <w:t>PROGRAMA DE ESTUDIOS PROPUESTO</w:t>
      </w:r>
    </w:p>
    <w:p w14:paraId="0E7B61DC" w14:textId="77777777" w:rsidR="00A02672" w:rsidRPr="00A02672" w:rsidRDefault="00A02672" w:rsidP="00A0267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n-GB" w:eastAsia="es-ES"/>
        </w:rPr>
      </w:pPr>
    </w:p>
    <w:tbl>
      <w:tblPr>
        <w:tblW w:w="101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92"/>
        <w:gridCol w:w="1000"/>
        <w:gridCol w:w="879"/>
        <w:gridCol w:w="2232"/>
        <w:gridCol w:w="992"/>
        <w:gridCol w:w="1042"/>
      </w:tblGrid>
      <w:tr w:rsidR="00A02672" w:rsidRPr="00A02672" w14:paraId="428010A9" w14:textId="77777777" w:rsidTr="000168A2">
        <w:trPr>
          <w:trHeight w:val="466"/>
        </w:trPr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E65DC0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Código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4B7181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Nombre de asignatura</w:t>
            </w:r>
          </w:p>
          <w:p w14:paraId="4F23130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(ULPGC)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pct5" w:color="auto" w:fill="FFFFFF"/>
            <w:vAlign w:val="center"/>
          </w:tcPr>
          <w:p w14:paraId="0F9CC42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proofErr w:type="spellStart"/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Créditos</w:t>
            </w:r>
            <w:proofErr w:type="spellEnd"/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ECTS</w:t>
            </w:r>
          </w:p>
        </w:tc>
        <w:tc>
          <w:tcPr>
            <w:tcW w:w="10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C1D441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Semestre</w:t>
            </w: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9C9E3D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Código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137C0B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Nombre de asignatura</w:t>
            </w:r>
          </w:p>
          <w:p w14:paraId="42E9437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(DESTINO)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9CDDFE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proofErr w:type="spellStart"/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Créditos</w:t>
            </w:r>
            <w:proofErr w:type="spellEnd"/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ECTS</w:t>
            </w:r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A14940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proofErr w:type="spellStart"/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Semestre</w:t>
            </w:r>
            <w:proofErr w:type="spellEnd"/>
          </w:p>
        </w:tc>
      </w:tr>
      <w:tr w:rsidR="00A02672" w:rsidRPr="00A02672" w14:paraId="144DFB77" w14:textId="77777777" w:rsidTr="000168A2">
        <w:trPr>
          <w:trHeight w:val="243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60BF2BE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536C4A9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right w:val="nil"/>
            </w:tcBorders>
          </w:tcPr>
          <w:p w14:paraId="7C75C44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4CF8316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88B690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  <w:tcBorders>
              <w:top w:val="thinThickSmallGap" w:sz="24" w:space="0" w:color="auto"/>
            </w:tcBorders>
          </w:tcPr>
          <w:p w14:paraId="4748DEA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1926D7B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97EE61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1F75EBC1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0EB4C87E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487C4F7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6401127E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182F678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6DA48F1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5D137E9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ED2BAB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58B128C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535A6608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09E20AF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3FCB033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6A462C6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2121DE0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2B4EB8D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0616AA5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926E7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42A51D1B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2ADE110F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4E0916D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4DBE69C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1CED0D8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4D2CAEC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463A3E7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437A64B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75CCDE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4741301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4D3F9B40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2441433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76BC7BDB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37E8697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6A2292BB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4B63F8F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5553A85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6E3F2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717915A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16E10BD1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1C33D77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0BDDDBAE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594167D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3D38B35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4343DD9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1D99391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"Asig_Destino_6"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30AAA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5810C84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26F4993D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528EFC3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526F632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"Asig_Ulpgc_7"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163CF6A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3BCFA38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27C0A49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24762F8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"Asig_Destino_7"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0B557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7EDAB23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47E9CE9E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10A7934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07CAB82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"Asig_Ulpgc_8"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07079F7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4A7C5B6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1FCBAF2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640C17A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"Asig_Destino_8"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F363D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1A4AF01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1A0B0433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6FA84D9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26B4F9D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"Asig_Ulpgc_9"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07E257B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114B1B4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09628E4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24F8C33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"Asig_Destino_9"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66AA4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5B9FBC6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25810D82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33ACD10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07DBAB6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"Asig_Ulpgc_10"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114A2D5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65B9FD3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2B33A03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769710A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"Asig_Destino_10"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670EB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38AB7A5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5428DC3E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62F00D0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2E3035A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"Asig_Ulpgc_11"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0A875AC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05B1671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01CCDA6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2AE3CE0E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 Asig_Destino_11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64B5C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329D35E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49DF6974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3E96272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21686A2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"Asig_Ulpgc_12"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3DBCCDA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0F2A731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6A8CD5C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37F2DAA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 Asig_Destino_12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BB604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016990A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7EE196B2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ADD5A9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14:paraId="38EA055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"Asig_Ulpgc_13"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bottom w:val="thinThickSmallGap" w:sz="24" w:space="0" w:color="auto"/>
              <w:right w:val="nil"/>
            </w:tcBorders>
          </w:tcPr>
          <w:p w14:paraId="04DAA47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2E3E08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B29E54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  <w:tcBorders>
              <w:bottom w:val="thinThickSmallGap" w:sz="24" w:space="0" w:color="auto"/>
            </w:tcBorders>
          </w:tcPr>
          <w:p w14:paraId="614D91C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 Asig_Destino_13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77DEA05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2B9042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</w:tbl>
    <w:p w14:paraId="2F5F29E5" w14:textId="77777777" w:rsidR="00A02672" w:rsidRPr="00A02672" w:rsidRDefault="00A02672" w:rsidP="00A02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p w14:paraId="3B428401" w14:textId="43348937" w:rsidR="00AE5ED9" w:rsidRDefault="00AE5ED9" w:rsidP="00A02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AE5ED9" w:rsidRPr="00A02672" w14:paraId="0D97F184" w14:textId="77777777" w:rsidTr="00A97748">
        <w:trPr>
          <w:trHeight w:val="1074"/>
        </w:trPr>
        <w:tc>
          <w:tcPr>
            <w:tcW w:w="9356" w:type="dxa"/>
          </w:tcPr>
          <w:p w14:paraId="54944ADA" w14:textId="77777777" w:rsidR="00AE5ED9" w:rsidRPr="00AE5ED9" w:rsidRDefault="00AE5ED9" w:rsidP="00AE5E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Enlaces a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los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proyectos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docentes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de las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asignaturas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de la Universidad de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destino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,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incluídas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en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el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programa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de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estudios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propuesto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:</w:t>
            </w:r>
          </w:p>
          <w:p w14:paraId="54B07E17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7798A01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8C17D3C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713B9DC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CBE1154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8794F01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3E6E8FF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FC03319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A251214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8718DE8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E81291A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EB47E8A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120CB9C4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1401DC7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96BF4B8" w14:textId="0D3F522C" w:rsidR="00AE5ED9" w:rsidRPr="00A02672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7AEE66E5" w14:textId="26EE6910" w:rsidR="00AE5ED9" w:rsidRDefault="00AE5ED9" w:rsidP="00A02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A02672" w:rsidRPr="00A02672" w14:paraId="2712186C" w14:textId="77777777" w:rsidTr="00A673F5">
        <w:trPr>
          <w:trHeight w:val="1074"/>
        </w:trPr>
        <w:tc>
          <w:tcPr>
            <w:tcW w:w="9356" w:type="dxa"/>
          </w:tcPr>
          <w:p w14:paraId="02477A58" w14:textId="77777777" w:rsidR="00A02672" w:rsidRPr="00A02672" w:rsidRDefault="00A02672" w:rsidP="00A0267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lastRenderedPageBreak/>
              <w:t xml:space="preserve">Firma del estudiante: </w:t>
            </w:r>
          </w:p>
          <w:p w14:paraId="0B2D433C" w14:textId="7282F84F" w:rsidR="00A02672" w:rsidRDefault="00A02672" w:rsidP="00A0267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257CECBB" w14:textId="7486496D" w:rsidR="000168A2" w:rsidRDefault="000168A2" w:rsidP="00A0267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5EBBC871" w14:textId="77777777" w:rsidR="000168A2" w:rsidRDefault="000168A2" w:rsidP="00A0267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10DE6111" w14:textId="77777777" w:rsidR="000168A2" w:rsidRPr="00A02672" w:rsidRDefault="000168A2" w:rsidP="00A0267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6279104A" w14:textId="77777777" w:rsidR="00A02672" w:rsidRPr="00A02672" w:rsidRDefault="00A02672" w:rsidP="00A0267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Fecha</w:t>
            </w:r>
            <w:r w:rsidRPr="00A0267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  <w:lang w:eastAsia="es-ES"/>
                </w:rPr>
                <w:id w:val="-735008829"/>
                <w:placeholder>
                  <w:docPart w:val="E31DE3D64DBB49FF821EEC76E2F332B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A02672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es-ES"/>
                  </w:rPr>
                  <w:t>Haga clic aquí o pulse para escribir una fecha.</w:t>
                </w:r>
              </w:sdtContent>
            </w:sdt>
          </w:p>
          <w:p w14:paraId="5972E042" w14:textId="77777777" w:rsidR="00A02672" w:rsidRPr="00A02672" w:rsidRDefault="00A02672" w:rsidP="00A02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02672" w:rsidRPr="00A02672" w14:paraId="2D840AA2" w14:textId="77777777" w:rsidTr="00A673F5">
        <w:trPr>
          <w:trHeight w:val="985"/>
        </w:trPr>
        <w:tc>
          <w:tcPr>
            <w:tcW w:w="9356" w:type="dxa"/>
          </w:tcPr>
          <w:p w14:paraId="7C3FB5E8" w14:textId="205933C8" w:rsidR="00A02672" w:rsidRPr="00A02672" w:rsidRDefault="000168A2" w:rsidP="00A0267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Coordinador/a</w:t>
            </w:r>
            <w:r w:rsidR="00A02672"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de Programas de </w:t>
            </w:r>
            <w:r w:rsidR="00A02672"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Movilidad </w:t>
            </w:r>
            <w:r w:rsidR="00440D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y Reconocimiento Académico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 de la EITE</w:t>
            </w:r>
          </w:p>
          <w:p w14:paraId="33327AD8" w14:textId="3E3E7994" w:rsidR="00A02672" w:rsidRDefault="00A02672" w:rsidP="00A0267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ab/>
            </w: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ab/>
            </w:r>
          </w:p>
          <w:p w14:paraId="7DCB09A4" w14:textId="65057BFA" w:rsidR="000168A2" w:rsidRDefault="000168A2" w:rsidP="00A0267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1E72195D" w14:textId="77777777" w:rsidR="000168A2" w:rsidRDefault="000168A2" w:rsidP="00A0267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44B16C28" w14:textId="77777777" w:rsidR="000168A2" w:rsidRPr="00A02672" w:rsidRDefault="000168A2" w:rsidP="00A0267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12B60E02" w14:textId="7C7B6C98" w:rsidR="000168A2" w:rsidRPr="00A02672" w:rsidRDefault="000168A2" w:rsidP="000168A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Fecha</w:t>
            </w:r>
            <w:r w:rsidRPr="00A0267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:</w:t>
            </w:r>
          </w:p>
          <w:p w14:paraId="329F8A29" w14:textId="2CCDE97C" w:rsidR="000168A2" w:rsidRPr="00A02672" w:rsidRDefault="000168A2" w:rsidP="000168A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s-ES"/>
              </w:rPr>
              <w:t xml:space="preserve"> </w:t>
            </w:r>
          </w:p>
        </w:tc>
      </w:tr>
    </w:tbl>
    <w:p w14:paraId="3D98A41F" w14:textId="77777777" w:rsidR="00A02672" w:rsidRPr="00A02672" w:rsidRDefault="00A02672" w:rsidP="00A0267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p w14:paraId="23DD06BD" w14:textId="51414B8C" w:rsidR="00A02672" w:rsidRPr="00A02672" w:rsidRDefault="00A02672" w:rsidP="000168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A02672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CAMBIOS PROPUESTOS AL ACUERDO ACADÉMICO ORIGINAL (Durante la movilidad)</w:t>
      </w:r>
    </w:p>
    <w:p w14:paraId="71585374" w14:textId="77777777" w:rsidR="00A02672" w:rsidRPr="00A02672" w:rsidRDefault="00A02672" w:rsidP="00A02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92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103"/>
        <w:gridCol w:w="1418"/>
        <w:gridCol w:w="1417"/>
      </w:tblGrid>
      <w:tr w:rsidR="00A02672" w:rsidRPr="00A02672" w14:paraId="59E03019" w14:textId="77777777" w:rsidTr="00A673F5">
        <w:trPr>
          <w:trHeight w:val="604"/>
        </w:trPr>
        <w:tc>
          <w:tcPr>
            <w:tcW w:w="1271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64867E54" w14:textId="77777777" w:rsidR="00A02672" w:rsidRPr="00A02672" w:rsidRDefault="00A02672" w:rsidP="00A02672">
            <w:pPr>
              <w:keepNext/>
              <w:spacing w:after="0" w:line="240" w:lineRule="auto"/>
              <w:ind w:left="-7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Código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16A939A8" w14:textId="77777777" w:rsidR="00A02672" w:rsidRPr="00A02672" w:rsidRDefault="00A02672" w:rsidP="00A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Nombre de asignatura</w:t>
            </w:r>
          </w:p>
          <w:p w14:paraId="75158D0A" w14:textId="77777777" w:rsidR="00A02672" w:rsidRPr="00A02672" w:rsidRDefault="00A02672" w:rsidP="00A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(ULPGC) / Semestre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  <w:vAlign w:val="center"/>
          </w:tcPr>
          <w:p w14:paraId="56D09C83" w14:textId="77777777" w:rsidR="00A02672" w:rsidRPr="00A02672" w:rsidRDefault="00A02672" w:rsidP="00A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ELIMINAR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1C112C60" w14:textId="77777777" w:rsidR="00A02672" w:rsidRPr="00A02672" w:rsidRDefault="00A02672" w:rsidP="00A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AÑADIR</w:t>
            </w:r>
          </w:p>
        </w:tc>
      </w:tr>
      <w:tr w:rsidR="00A02672" w:rsidRPr="00A02672" w14:paraId="3908CC2F" w14:textId="77777777" w:rsidTr="00A673F5">
        <w:trPr>
          <w:trHeight w:val="232"/>
        </w:trPr>
        <w:tc>
          <w:tcPr>
            <w:tcW w:w="1271" w:type="dxa"/>
            <w:tcBorders>
              <w:top w:val="thinThickSmallGap" w:sz="24" w:space="0" w:color="auto"/>
              <w:left w:val="single" w:sz="4" w:space="0" w:color="auto"/>
            </w:tcBorders>
          </w:tcPr>
          <w:p w14:paraId="08A2050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</w:tcBorders>
          </w:tcPr>
          <w:p w14:paraId="4AA79E21" w14:textId="77777777" w:rsidR="00A02672" w:rsidRPr="00A02672" w:rsidRDefault="00A02672" w:rsidP="00A02672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99680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thinThickSmallGap" w:sz="24" w:space="0" w:color="auto"/>
                  <w:right w:val="nil"/>
                </w:tcBorders>
              </w:tcPr>
              <w:p w14:paraId="1B6A47DC" w14:textId="0EE7370B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73454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thinThickSmallGap" w:sz="24" w:space="0" w:color="auto"/>
                </w:tcBorders>
              </w:tcPr>
              <w:p w14:paraId="57537DAA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71074730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218DF05B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5D4A9F42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35025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12CC9CC4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20330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EA6D35C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431A8212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3F42E35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04175D0B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66317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0F590E78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21305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68CD028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720CDDBB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6AFCC9D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7ED782F5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27386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2CC7F302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87908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DC24CE6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E5ED9" w:rsidRPr="00A02672" w14:paraId="0AFB24C1" w14:textId="77777777" w:rsidTr="00A97748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5C4572A8" w14:textId="77777777" w:rsidR="00AE5ED9" w:rsidRPr="00A02672" w:rsidRDefault="00AE5ED9" w:rsidP="00A9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6F4C7B82" w14:textId="77777777" w:rsidR="00AE5ED9" w:rsidRPr="00A02672" w:rsidRDefault="00AE5ED9" w:rsidP="00A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109759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642B1A51" w14:textId="77777777" w:rsidR="00AE5ED9" w:rsidRPr="00A02672" w:rsidRDefault="00AE5ED9" w:rsidP="00A977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184655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49D8B70" w14:textId="77777777" w:rsidR="00AE5ED9" w:rsidRPr="00A02672" w:rsidRDefault="00AE5ED9" w:rsidP="00A977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E5ED9" w:rsidRPr="00A02672" w14:paraId="2E685FF7" w14:textId="77777777" w:rsidTr="00A97748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5FBDA427" w14:textId="77777777" w:rsidR="00AE5ED9" w:rsidRPr="00A02672" w:rsidRDefault="00AE5ED9" w:rsidP="00A9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094F542C" w14:textId="77777777" w:rsidR="00AE5ED9" w:rsidRPr="00A02672" w:rsidRDefault="00AE5ED9" w:rsidP="00A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209882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435CD3F5" w14:textId="77777777" w:rsidR="00AE5ED9" w:rsidRPr="00A02672" w:rsidRDefault="00AE5ED9" w:rsidP="00A977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191258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B3C2BC7" w14:textId="77777777" w:rsidR="00AE5ED9" w:rsidRPr="00A02672" w:rsidRDefault="00AE5ED9" w:rsidP="00A977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4768E207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72A3486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7D1D0F19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105251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5ED92C23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101646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C7F36DF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6DD530DA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1DB3F84B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1C490F3E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10461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39DA87A1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202276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F91F79E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14D11197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26C00DD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30DFA149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83796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0E3B3F7F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77710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1FF93AD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5A6A0483" w14:textId="77777777" w:rsidTr="00A673F5">
        <w:trPr>
          <w:trHeight w:val="969"/>
        </w:trPr>
        <w:tc>
          <w:tcPr>
            <w:tcW w:w="1271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339C9B1C" w14:textId="77777777" w:rsidR="00A02672" w:rsidRPr="00A02672" w:rsidRDefault="00A02672" w:rsidP="00A02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Código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19F73F11" w14:textId="77777777" w:rsidR="00A02672" w:rsidRPr="00A02672" w:rsidRDefault="00A02672" w:rsidP="00A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Nombre de asignatura</w:t>
            </w:r>
          </w:p>
          <w:p w14:paraId="3D3B2400" w14:textId="77777777" w:rsidR="00A02672" w:rsidRPr="00A02672" w:rsidRDefault="00A02672" w:rsidP="00A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(UNIVERSIDAD DE DESTINO) / Semestre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  <w:vAlign w:val="center"/>
          </w:tcPr>
          <w:p w14:paraId="20E0F004" w14:textId="77777777" w:rsidR="00A02672" w:rsidRPr="00A02672" w:rsidRDefault="00A02672" w:rsidP="00A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ELIMINAR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70647F06" w14:textId="77777777" w:rsidR="00A02672" w:rsidRPr="00A02672" w:rsidRDefault="00A02672" w:rsidP="00A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AÑADIR</w:t>
            </w:r>
          </w:p>
        </w:tc>
      </w:tr>
      <w:tr w:rsidR="00A02672" w:rsidRPr="00A02672" w14:paraId="5E514E8D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303BEED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064621AC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163405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4B86711E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15134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FAE571F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7014D4BB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703F4EA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47B9A89F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25035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3886C616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146276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56A0A2B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E5ED9" w:rsidRPr="00A02672" w14:paraId="760762AE" w14:textId="77777777" w:rsidTr="00A97748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55620098" w14:textId="77777777" w:rsidR="00AE5ED9" w:rsidRPr="00A02672" w:rsidRDefault="00AE5ED9" w:rsidP="00A9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2BBDB66A" w14:textId="77777777" w:rsidR="00AE5ED9" w:rsidRPr="00A02672" w:rsidRDefault="00AE5ED9" w:rsidP="00A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36205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280BC944" w14:textId="77777777" w:rsidR="00AE5ED9" w:rsidRPr="00A02672" w:rsidRDefault="00AE5ED9" w:rsidP="00A977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151646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734F77D" w14:textId="77777777" w:rsidR="00AE5ED9" w:rsidRPr="00A02672" w:rsidRDefault="00AE5ED9" w:rsidP="00A977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E5ED9" w:rsidRPr="00A02672" w14:paraId="5EDA4AFB" w14:textId="77777777" w:rsidTr="00A97748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1461991C" w14:textId="77777777" w:rsidR="00AE5ED9" w:rsidRPr="00A02672" w:rsidRDefault="00AE5ED9" w:rsidP="00A9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7F3B9039" w14:textId="77777777" w:rsidR="00AE5ED9" w:rsidRPr="00A02672" w:rsidRDefault="00AE5ED9" w:rsidP="00A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146030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2B18DEBB" w14:textId="77777777" w:rsidR="00AE5ED9" w:rsidRPr="00A02672" w:rsidRDefault="00AE5ED9" w:rsidP="00A977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92850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42587DE" w14:textId="77777777" w:rsidR="00AE5ED9" w:rsidRPr="00A02672" w:rsidRDefault="00AE5ED9" w:rsidP="00A977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07803420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6A32043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1BD89C9B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132910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5FFCABFE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116143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B5F0643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027EF636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5C5C65C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5FBA2976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8800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03D5725B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177447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E90C269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4B09E5EB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5BB834B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44CADB59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197094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354DBCC6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190143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24FD0CC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6BDE00B9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55C650F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341D40D1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2475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614C5C07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193319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9736B08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  <w:tr w:rsidR="00A02672" w:rsidRPr="00A02672" w14:paraId="2433470A" w14:textId="77777777" w:rsidTr="00A673F5">
        <w:trPr>
          <w:trHeight w:val="232"/>
        </w:trPr>
        <w:tc>
          <w:tcPr>
            <w:tcW w:w="1271" w:type="dxa"/>
            <w:tcBorders>
              <w:left w:val="single" w:sz="4" w:space="0" w:color="auto"/>
            </w:tcBorders>
          </w:tcPr>
          <w:p w14:paraId="3ECEABD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103" w:type="dxa"/>
          </w:tcPr>
          <w:p w14:paraId="19A37A60" w14:textId="77777777" w:rsidR="00A02672" w:rsidRPr="00A02672" w:rsidRDefault="00A02672" w:rsidP="00A0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end"/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77251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right w:val="nil"/>
                </w:tcBorders>
              </w:tcPr>
              <w:p w14:paraId="2F9A86D9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 w:eastAsia="es-ES"/>
            </w:rPr>
            <w:id w:val="-73353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63401BB" w14:textId="77777777" w:rsidR="00A02672" w:rsidRPr="00A02672" w:rsidRDefault="00A02672" w:rsidP="00A0267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pPr>
                <w:r w:rsidRPr="00A0267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s-ES"/>
                  </w:rPr>
                  <w:t>☐</w:t>
                </w:r>
              </w:p>
            </w:tc>
          </w:sdtContent>
        </w:sdt>
      </w:tr>
    </w:tbl>
    <w:p w14:paraId="5E3917E2" w14:textId="77777777" w:rsidR="00A02672" w:rsidRPr="00A02672" w:rsidRDefault="00A02672" w:rsidP="00A02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FFCE7DC" w14:textId="77777777" w:rsidR="00AE5ED9" w:rsidRDefault="00AE5ED9" w:rsidP="000168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Cs w:val="20"/>
          <w:lang w:eastAsia="es-ES"/>
        </w:rPr>
      </w:pPr>
    </w:p>
    <w:p w14:paraId="3A8F8387" w14:textId="77777777" w:rsidR="00AE5ED9" w:rsidRDefault="00AE5ED9" w:rsidP="000168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Cs w:val="20"/>
          <w:lang w:eastAsia="es-ES"/>
        </w:rPr>
      </w:pPr>
    </w:p>
    <w:p w14:paraId="0B47C680" w14:textId="77777777" w:rsidR="00AE5ED9" w:rsidRDefault="00AE5ED9" w:rsidP="000168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Cs w:val="20"/>
          <w:lang w:eastAsia="es-ES"/>
        </w:rPr>
      </w:pPr>
    </w:p>
    <w:p w14:paraId="4F561D5B" w14:textId="5B96D452" w:rsidR="00A02672" w:rsidRDefault="00A02672" w:rsidP="000168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A02672">
        <w:rPr>
          <w:rFonts w:ascii="Times New Roman" w:eastAsia="Times New Roman" w:hAnsi="Times New Roman" w:cs="Times New Roman"/>
          <w:b/>
          <w:szCs w:val="20"/>
          <w:lang w:eastAsia="es-ES"/>
        </w:rPr>
        <w:t xml:space="preserve">Por tanto el estudiante   </w:t>
      </w:r>
      <w:sdt>
        <w:sdtPr>
          <w:rPr>
            <w:rFonts w:ascii="Times New Roman" w:eastAsia="Times New Roman" w:hAnsi="Times New Roman" w:cs="Times New Roman"/>
            <w:i/>
            <w:szCs w:val="20"/>
            <w:lang w:val="en-GB" w:eastAsia="es-ES"/>
          </w:rPr>
          <w:id w:val="1766806023"/>
          <w:placeholder>
            <w:docPart w:val="6CB0144A756C46B88D52335A07DC4EDE"/>
          </w:placeholder>
          <w:showingPlcHdr/>
        </w:sdtPr>
        <w:sdtEndPr/>
        <w:sdtContent>
          <w:r w:rsidRPr="00A02672">
            <w:rPr>
              <w:rFonts w:ascii="Times New Roman" w:eastAsia="Times New Roman" w:hAnsi="Times New Roman" w:cs="Times New Roman"/>
              <w:i/>
              <w:szCs w:val="20"/>
              <w:lang w:eastAsia="es-ES"/>
            </w:rPr>
            <w:t>Introduzca nombre y apellidos del alumno</w:t>
          </w:r>
        </w:sdtContent>
      </w:sdt>
      <w:r w:rsidRPr="00A02672">
        <w:rPr>
          <w:rFonts w:ascii="Times New Roman" w:eastAsia="Times New Roman" w:hAnsi="Times New Roman" w:cs="Times New Roman"/>
          <w:b/>
          <w:szCs w:val="20"/>
          <w:lang w:eastAsia="es-ES"/>
        </w:rPr>
        <w:t xml:space="preserve"> confirma que la propuesta definitiva del acuerdo académico es la siguiente:</w:t>
      </w:r>
      <w:r w:rsidRPr="00A02672">
        <w:rPr>
          <w:rFonts w:ascii="Times New Roman" w:eastAsia="Times New Roman" w:hAnsi="Times New Roman" w:cs="Times New Roman"/>
          <w:szCs w:val="20"/>
          <w:lang w:eastAsia="es-ES"/>
        </w:rPr>
        <w:t xml:space="preserve"> (Detallar todas las asignaturas que se van a cursar finalmente, en origen y en destino)</w:t>
      </w:r>
    </w:p>
    <w:p w14:paraId="445C33FE" w14:textId="204367D3" w:rsidR="00AE5ED9" w:rsidRDefault="00AE5ED9" w:rsidP="000168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</w:p>
    <w:p w14:paraId="35B1073F" w14:textId="77777777" w:rsidR="00A02672" w:rsidRPr="00A02672" w:rsidRDefault="00A02672" w:rsidP="00A02672">
      <w:pPr>
        <w:spacing w:after="0" w:line="240" w:lineRule="auto"/>
        <w:ind w:left="-426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1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92"/>
        <w:gridCol w:w="1000"/>
        <w:gridCol w:w="879"/>
        <w:gridCol w:w="2232"/>
        <w:gridCol w:w="992"/>
        <w:gridCol w:w="1042"/>
      </w:tblGrid>
      <w:tr w:rsidR="00A02672" w:rsidRPr="00A02672" w14:paraId="08E90133" w14:textId="77777777" w:rsidTr="000168A2">
        <w:trPr>
          <w:trHeight w:val="466"/>
        </w:trPr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36FD7E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Código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4BA6E7E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Nombre de asignatura</w:t>
            </w:r>
          </w:p>
          <w:p w14:paraId="0F2DACB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(ULPGC)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pct5" w:color="auto" w:fill="FFFFFF"/>
            <w:vAlign w:val="center"/>
          </w:tcPr>
          <w:p w14:paraId="6648CE1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proofErr w:type="spellStart"/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Créditos</w:t>
            </w:r>
            <w:proofErr w:type="spellEnd"/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ECTS</w:t>
            </w:r>
          </w:p>
        </w:tc>
        <w:tc>
          <w:tcPr>
            <w:tcW w:w="10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218074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Semestre</w:t>
            </w: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EDAFE7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Código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261CBE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Nombre de asignatura</w:t>
            </w:r>
          </w:p>
          <w:p w14:paraId="2CD7B26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(DESTINO)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9E5269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proofErr w:type="spellStart"/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Créditos</w:t>
            </w:r>
            <w:proofErr w:type="spellEnd"/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ECTS</w:t>
            </w:r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7072A2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proofErr w:type="spellStart"/>
            <w:r w:rsidRPr="00A02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Semestre</w:t>
            </w:r>
            <w:proofErr w:type="spellEnd"/>
          </w:p>
        </w:tc>
      </w:tr>
      <w:tr w:rsidR="00A02672" w:rsidRPr="00A02672" w14:paraId="6A85FD7A" w14:textId="77777777" w:rsidTr="000168A2">
        <w:trPr>
          <w:trHeight w:val="243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DDFABA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38C8693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right w:val="nil"/>
            </w:tcBorders>
          </w:tcPr>
          <w:p w14:paraId="7B78B36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087432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027BC4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  <w:tcBorders>
              <w:top w:val="thinThickSmallGap" w:sz="24" w:space="0" w:color="auto"/>
            </w:tcBorders>
          </w:tcPr>
          <w:p w14:paraId="4F6EE7D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CC0896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164290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5CDFF365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315A23A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6A16EB4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0C4CD75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7AECEDB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6E6803D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2767DC8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83A19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12DA544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48CB8E73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16894E1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2C85D7D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25B64D3E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5DBDF9D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5C26C7C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56CA33B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2EF64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72ABEDB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706446F3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4424AD1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4E121B7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27B537BE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6E2849B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1AA1D01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4CB8187B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900DA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2A67EFB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6CFE7C29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5202C1B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4ECDDFB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4B0D758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5E63BA4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32ED182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4CC416B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A7303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3DF14C0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62B1A059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79EE260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4034F0F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4A0D36A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77F5A4D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25C1AA9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11BA3EA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"Asig_Destino_6"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0206F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35D25FC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2AE86AA0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5361599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58B7A95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"Asig_Ulpgc_7"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18E919A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4189A60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58B2771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51906BF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"Asig_Destino_7"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8A300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4C60715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3FDB4D26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314F3E1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480CBFA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"Asig_Ulpgc_8"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2C2173B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1A5FF0B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6DA37FA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34648F8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"Asig_Destino_8"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E2AC2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62F3D91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1D27D0AE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5B2B7AD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2E13F08E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"Asig_Ulpgc_9"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4E0053B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7D99B04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0C0BC71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3AE0B10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"Asig_Destino_9"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F3B820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18EB7D0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41C59F9C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1B7D6EF7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3616C5B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"Asig_Ulpgc_10"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22AB91A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2AFEEEBC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111977F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191B23A2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"Asig_Destino_10"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32B17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50CF74EE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74E7D98E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5588F2A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14:paraId="01D18F0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"Asig_Ulpgc_11"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5F68559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right w:val="thinThickSmallGap" w:sz="24" w:space="0" w:color="auto"/>
            </w:tcBorders>
          </w:tcPr>
          <w:p w14:paraId="40A819C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14:paraId="0BF11626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</w:tcPr>
          <w:p w14:paraId="3AEB6E25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 Asig_Destino_11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ED601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right w:val="thinThickSmallGap" w:sz="24" w:space="0" w:color="auto"/>
            </w:tcBorders>
          </w:tcPr>
          <w:p w14:paraId="518BA28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A02672" w:rsidRPr="00A02672" w14:paraId="6422777C" w14:textId="77777777" w:rsidTr="000168A2">
        <w:trPr>
          <w:trHeight w:val="243"/>
        </w:trPr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2EB0ACF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14:paraId="0E0A5F19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"Asig_Ulpgc_13"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bottom w:val="thinThickSmallGap" w:sz="24" w:space="0" w:color="auto"/>
              <w:right w:val="nil"/>
            </w:tcBorders>
          </w:tcPr>
          <w:p w14:paraId="3EEF08E4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334F641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1D81D3D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232" w:type="dxa"/>
            <w:tcBorders>
              <w:bottom w:val="thinThickSmallGap" w:sz="24" w:space="0" w:color="auto"/>
            </w:tcBorders>
          </w:tcPr>
          <w:p w14:paraId="6AE6904A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fldChar w:fldCharType="begin"/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instrText xml:space="preserve"> MERGEFIELD  Asig_Destino_13 </w:instrText>
            </w:r>
            <w:r w:rsidRPr="00A026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fldChar w:fldCharType="end"/>
            </w:r>
          </w:p>
        </w:tc>
        <w:tc>
          <w:tcPr>
            <w:tcW w:w="9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A3A4CA3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0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99AD678" w14:textId="77777777" w:rsidR="00A02672" w:rsidRPr="00A02672" w:rsidRDefault="00A02672" w:rsidP="00A0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</w:tr>
    </w:tbl>
    <w:p w14:paraId="194EAB3D" w14:textId="7DC4C6B4" w:rsidR="00A02672" w:rsidRDefault="00A02672" w:rsidP="00A02672">
      <w:pPr>
        <w:spacing w:after="0" w:line="240" w:lineRule="auto"/>
        <w:ind w:left="-426"/>
        <w:rPr>
          <w:rFonts w:ascii="Times New Roman" w:eastAsia="Times New Roman" w:hAnsi="Times New Roman" w:cs="Times New Roman"/>
          <w:szCs w:val="20"/>
          <w:lang w:val="en-GB" w:eastAsia="es-ES"/>
        </w:rPr>
      </w:pPr>
    </w:p>
    <w:p w14:paraId="7D4D3DA8" w14:textId="77777777" w:rsidR="00AE5ED9" w:rsidRDefault="00AE5ED9" w:rsidP="00AE5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AE5ED9" w:rsidRPr="00A02672" w14:paraId="6203E6A8" w14:textId="77777777" w:rsidTr="00A97748">
        <w:trPr>
          <w:trHeight w:val="1074"/>
        </w:trPr>
        <w:tc>
          <w:tcPr>
            <w:tcW w:w="9356" w:type="dxa"/>
          </w:tcPr>
          <w:p w14:paraId="1743600D" w14:textId="0943754D" w:rsidR="00AE5ED9" w:rsidRPr="00AE5ED9" w:rsidRDefault="00AE5ED9" w:rsidP="00A977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Enlaces a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los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proyectos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docentes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nuevas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asignaturas</w:t>
            </w:r>
            <w:proofErr w:type="spellEnd"/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de la Universidad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destino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incluídas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cambios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propuestos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acuerdo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académico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original</w:t>
            </w:r>
            <w:r w:rsidRPr="00AE5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:</w:t>
            </w:r>
          </w:p>
          <w:p w14:paraId="0EC89CAE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12F7D67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5EAA91D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666AF6E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C64C608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10E0E27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341C191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CAB9186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CFA7DD9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0BAC234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7B90C99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71251CE6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7D2A329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6CA1C43" w14:textId="77777777" w:rsidR="00AE5ED9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2AAEAF1" w14:textId="77777777" w:rsidR="00AE5ED9" w:rsidRPr="00A02672" w:rsidRDefault="00AE5ED9" w:rsidP="00A9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4AB4A355" w14:textId="77777777" w:rsidR="00AE5ED9" w:rsidRDefault="00AE5ED9" w:rsidP="00AE5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p w14:paraId="602A0028" w14:textId="77777777" w:rsidR="00AE5ED9" w:rsidRPr="00A02672" w:rsidRDefault="00AE5ED9" w:rsidP="00A02672">
      <w:pPr>
        <w:spacing w:after="0" w:line="240" w:lineRule="auto"/>
        <w:ind w:left="-426"/>
        <w:rPr>
          <w:rFonts w:ascii="Times New Roman" w:eastAsia="Times New Roman" w:hAnsi="Times New Roman" w:cs="Times New Roman"/>
          <w:szCs w:val="20"/>
          <w:lang w:val="en-GB" w:eastAsia="es-ES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0168A2" w:rsidRPr="00A02672" w14:paraId="66174D72" w14:textId="77777777" w:rsidTr="009C5B3B">
        <w:trPr>
          <w:trHeight w:val="1074"/>
        </w:trPr>
        <w:tc>
          <w:tcPr>
            <w:tcW w:w="9356" w:type="dxa"/>
          </w:tcPr>
          <w:p w14:paraId="141D5F6A" w14:textId="77777777" w:rsidR="000168A2" w:rsidRPr="00A02672" w:rsidRDefault="000168A2" w:rsidP="009C5B3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Firma del estudiante: </w:t>
            </w:r>
          </w:p>
          <w:p w14:paraId="45E22319" w14:textId="77777777" w:rsidR="000168A2" w:rsidRDefault="000168A2" w:rsidP="009C5B3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0F695BC3" w14:textId="77777777" w:rsidR="000168A2" w:rsidRDefault="000168A2" w:rsidP="009C5B3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57F20DF9" w14:textId="77777777" w:rsidR="000168A2" w:rsidRDefault="000168A2" w:rsidP="009C5B3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7C0EE3E4" w14:textId="77777777" w:rsidR="000168A2" w:rsidRPr="00A02672" w:rsidRDefault="000168A2" w:rsidP="009C5B3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6249AB3F" w14:textId="77777777" w:rsidR="000168A2" w:rsidRPr="00A02672" w:rsidRDefault="000168A2" w:rsidP="009C5B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Fecha</w:t>
            </w:r>
            <w:r w:rsidRPr="00A0267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  <w:lang w:eastAsia="es-ES"/>
                </w:rPr>
                <w:id w:val="23443122"/>
                <w:placeholder>
                  <w:docPart w:val="3ECA32E4191F487CB5AF47DD6E6B3CB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A02672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es-ES"/>
                  </w:rPr>
                  <w:t>Haga clic aquí o pulse para escribir una fecha.</w:t>
                </w:r>
              </w:sdtContent>
            </w:sdt>
          </w:p>
          <w:p w14:paraId="3F3B6ED2" w14:textId="77777777" w:rsidR="000168A2" w:rsidRPr="00A02672" w:rsidRDefault="000168A2" w:rsidP="009C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68A2" w:rsidRPr="00A02672" w14:paraId="2266150C" w14:textId="77777777" w:rsidTr="009C5B3B">
        <w:trPr>
          <w:trHeight w:val="985"/>
        </w:trPr>
        <w:tc>
          <w:tcPr>
            <w:tcW w:w="9356" w:type="dxa"/>
          </w:tcPr>
          <w:p w14:paraId="59E8E4F0" w14:textId="56A3B236" w:rsidR="00440D61" w:rsidRPr="00A02672" w:rsidRDefault="00440D61" w:rsidP="00440D6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Coordinador/a</w:t>
            </w: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de Programas de </w:t>
            </w: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Movilidad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y Reconocimiento Académico de la EITE:</w:t>
            </w:r>
          </w:p>
          <w:p w14:paraId="3982EA06" w14:textId="77777777" w:rsidR="000168A2" w:rsidRDefault="000168A2" w:rsidP="009C5B3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ab/>
            </w: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ab/>
            </w:r>
          </w:p>
          <w:p w14:paraId="6E58AAA3" w14:textId="77777777" w:rsidR="000168A2" w:rsidRDefault="000168A2" w:rsidP="009C5B3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5A9733D6" w14:textId="77777777" w:rsidR="000168A2" w:rsidRDefault="000168A2" w:rsidP="009C5B3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75AC860F" w14:textId="77777777" w:rsidR="000168A2" w:rsidRPr="00A02672" w:rsidRDefault="000168A2" w:rsidP="009C5B3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14:paraId="769FEE2C" w14:textId="77777777" w:rsidR="000168A2" w:rsidRPr="00A02672" w:rsidRDefault="000168A2" w:rsidP="009C5B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Fecha</w:t>
            </w:r>
            <w:r w:rsidRPr="00A0267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:</w:t>
            </w:r>
          </w:p>
          <w:p w14:paraId="70811095" w14:textId="77777777" w:rsidR="000168A2" w:rsidRPr="00A02672" w:rsidRDefault="000168A2" w:rsidP="009C5B3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s-ES"/>
              </w:rPr>
            </w:pPr>
            <w:r w:rsidRPr="00A026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s-ES"/>
              </w:rPr>
              <w:t xml:space="preserve"> </w:t>
            </w:r>
          </w:p>
        </w:tc>
      </w:tr>
    </w:tbl>
    <w:p w14:paraId="34C41FCC" w14:textId="77777777" w:rsidR="00A02672" w:rsidRPr="00A02672" w:rsidRDefault="00A02672" w:rsidP="00A02672">
      <w:pPr>
        <w:spacing w:after="0" w:line="240" w:lineRule="auto"/>
        <w:ind w:left="-426"/>
        <w:rPr>
          <w:rFonts w:ascii="Times New Roman" w:eastAsia="Times New Roman" w:hAnsi="Times New Roman" w:cs="Times New Roman"/>
          <w:szCs w:val="20"/>
          <w:lang w:val="en-GB" w:eastAsia="es-ES"/>
        </w:rPr>
      </w:pPr>
    </w:p>
    <w:p w14:paraId="0CFE611D" w14:textId="77777777" w:rsidR="007F78C6" w:rsidRDefault="007F78C6"/>
    <w:sectPr w:rsidR="007F78C6" w:rsidSect="000168A2">
      <w:headerReference w:type="default" r:id="rId7"/>
      <w:pgSz w:w="11906" w:h="16838"/>
      <w:pgMar w:top="1985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7DC4" w14:textId="77777777" w:rsidR="00064AFD" w:rsidRDefault="00064AFD" w:rsidP="00A02672">
      <w:pPr>
        <w:spacing w:after="0" w:line="240" w:lineRule="auto"/>
      </w:pPr>
      <w:r>
        <w:separator/>
      </w:r>
    </w:p>
  </w:endnote>
  <w:endnote w:type="continuationSeparator" w:id="0">
    <w:p w14:paraId="76D10607" w14:textId="77777777" w:rsidR="00064AFD" w:rsidRDefault="00064AFD" w:rsidP="00A0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1DE7" w14:textId="77777777" w:rsidR="00064AFD" w:rsidRDefault="00064AFD" w:rsidP="00A02672">
      <w:pPr>
        <w:spacing w:after="0" w:line="240" w:lineRule="auto"/>
      </w:pPr>
      <w:r>
        <w:separator/>
      </w:r>
    </w:p>
  </w:footnote>
  <w:footnote w:type="continuationSeparator" w:id="0">
    <w:p w14:paraId="690D6DEB" w14:textId="77777777" w:rsidR="00064AFD" w:rsidRDefault="00064AFD" w:rsidP="00A0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B8AC" w14:textId="52C76676" w:rsidR="00C06073" w:rsidRDefault="00A0267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B0086FB" wp14:editId="28C23252">
          <wp:simplePos x="0" y="0"/>
          <wp:positionH relativeFrom="column">
            <wp:posOffset>-765810</wp:posOffset>
          </wp:positionH>
          <wp:positionV relativeFrom="paragraph">
            <wp:posOffset>-135255</wp:posOffset>
          </wp:positionV>
          <wp:extent cx="2743200" cy="682625"/>
          <wp:effectExtent l="0" t="0" r="0" b="0"/>
          <wp:wrapSquare wrapText="bothSides"/>
          <wp:docPr id="16" name="Imagen 16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te_h_acr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986"/>
                  <a:stretch/>
                </pic:blipFill>
                <pic:spPr bwMode="auto">
                  <a:xfrm>
                    <a:off x="0" y="0"/>
                    <a:ext cx="2743200" cy="68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644"/>
    <w:multiLevelType w:val="hybridMultilevel"/>
    <w:tmpl w:val="6AD012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E3448A"/>
    <w:multiLevelType w:val="hybridMultilevel"/>
    <w:tmpl w:val="577CB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8AA"/>
    <w:multiLevelType w:val="hybridMultilevel"/>
    <w:tmpl w:val="B0367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72"/>
    <w:rsid w:val="000168A2"/>
    <w:rsid w:val="00064AFD"/>
    <w:rsid w:val="001B1D4C"/>
    <w:rsid w:val="00440D61"/>
    <w:rsid w:val="004B20F9"/>
    <w:rsid w:val="007D0962"/>
    <w:rsid w:val="007F78C6"/>
    <w:rsid w:val="00A02672"/>
    <w:rsid w:val="00AE5ED9"/>
    <w:rsid w:val="00B96115"/>
    <w:rsid w:val="00E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FC16D"/>
  <w15:chartTrackingRefBased/>
  <w15:docId w15:val="{9C75EA21-FB6B-4344-A32A-CAB9DF5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2672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table" w:styleId="Tablaconcuadrcula">
    <w:name w:val="Table Grid"/>
    <w:basedOn w:val="Tablanormal"/>
    <w:uiPriority w:val="39"/>
    <w:rsid w:val="00A0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02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72"/>
  </w:style>
  <w:style w:type="character" w:styleId="Textodelmarcadordeposicin">
    <w:name w:val="Placeholder Text"/>
    <w:basedOn w:val="Fuentedeprrafopredeter"/>
    <w:uiPriority w:val="99"/>
    <w:semiHidden/>
    <w:rsid w:val="004B20F9"/>
    <w:rPr>
      <w:color w:val="808080"/>
    </w:rPr>
  </w:style>
  <w:style w:type="paragraph" w:styleId="Prrafodelista">
    <w:name w:val="List Paragraph"/>
    <w:basedOn w:val="Normal"/>
    <w:uiPriority w:val="34"/>
    <w:qFormat/>
    <w:rsid w:val="00AE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E7AEAB994E4B8ABB9A7C687AFD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D3DC-E58D-4166-8D16-CE3EF5E0BDD8}"/>
      </w:docPartPr>
      <w:docPartBody>
        <w:p w:rsidR="00FE217F" w:rsidRDefault="005C2654" w:rsidP="005C2654">
          <w:pPr>
            <w:pStyle w:val="E7E7AEAB994E4B8ABB9A7C687AFD25C21"/>
          </w:pPr>
          <w:r w:rsidRPr="00A02672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es-ES"/>
            </w:rPr>
            <w:t>Elija un elemento.</w:t>
          </w:r>
        </w:p>
      </w:docPartBody>
    </w:docPart>
    <w:docPart>
      <w:docPartPr>
        <w:name w:val="2752E26FB0E446AEAEED466A2B4B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4B99-BD3D-4DFC-9841-96A1AD882588}"/>
      </w:docPartPr>
      <w:docPartBody>
        <w:p w:rsidR="00FE217F" w:rsidRDefault="005C2654" w:rsidP="005C2654">
          <w:pPr>
            <w:pStyle w:val="2752E26FB0E446AEAEED466A2B4B3A521"/>
          </w:pPr>
          <w:r w:rsidRPr="00A02672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es-ES"/>
            </w:rPr>
            <w:t>Haga clic o pulse aquí para escribir texto.</w:t>
          </w:r>
        </w:p>
      </w:docPartBody>
    </w:docPart>
    <w:docPart>
      <w:docPartPr>
        <w:name w:val="8931277E95BB4ABCA42393A50238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8435-D5A1-49FD-80FD-BDC756CCE3B3}"/>
      </w:docPartPr>
      <w:docPartBody>
        <w:p w:rsidR="00FE217F" w:rsidRDefault="005C2654" w:rsidP="005C2654">
          <w:pPr>
            <w:pStyle w:val="8931277E95BB4ABCA42393A50238C32F1"/>
          </w:pPr>
          <w:r w:rsidRPr="00A02672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es-ES"/>
            </w:rPr>
            <w:t>Haga clic o pulse aquí para escribir texto.</w:t>
          </w:r>
        </w:p>
      </w:docPartBody>
    </w:docPart>
    <w:docPart>
      <w:docPartPr>
        <w:name w:val="5CC24101C87D4D2BB36594C53A39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163F-BD92-4585-826D-AE027F96CE24}"/>
      </w:docPartPr>
      <w:docPartBody>
        <w:p w:rsidR="00FE217F" w:rsidRDefault="005C2654" w:rsidP="005C2654">
          <w:pPr>
            <w:pStyle w:val="5CC24101C87D4D2BB36594C53A39D3271"/>
          </w:pPr>
          <w:r w:rsidRPr="00A02672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es-ES"/>
            </w:rPr>
            <w:t>Haga clic o pulse aquí para escribir texto.</w:t>
          </w:r>
        </w:p>
      </w:docPartBody>
    </w:docPart>
    <w:docPart>
      <w:docPartPr>
        <w:name w:val="78327CB612BC483EBC76FE40F0D2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A746-EA3E-40C2-9E8C-32F0CF8C6D3E}"/>
      </w:docPartPr>
      <w:docPartBody>
        <w:p w:rsidR="00FE217F" w:rsidRDefault="005C2654" w:rsidP="005C2654">
          <w:pPr>
            <w:pStyle w:val="78327CB612BC483EBC76FE40F0D2B7E51"/>
          </w:pPr>
          <w:r w:rsidRPr="00A02672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es-ES"/>
            </w:rPr>
            <w:t>Haga clic o pulse aquí para escribir texto.</w:t>
          </w:r>
        </w:p>
      </w:docPartBody>
    </w:docPart>
    <w:docPart>
      <w:docPartPr>
        <w:name w:val="C7C27E4F5E664BD4BA98F6F768B2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D690-83E8-457C-AED0-0859127D7133}"/>
      </w:docPartPr>
      <w:docPartBody>
        <w:p w:rsidR="00FE217F" w:rsidRDefault="005C2654" w:rsidP="005C2654">
          <w:pPr>
            <w:pStyle w:val="C7C27E4F5E664BD4BA98F6F768B2BB391"/>
          </w:pPr>
          <w:r w:rsidRPr="00A02672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es-ES"/>
            </w:rPr>
            <w:t>Haga clic o pulse aquí para escribir texto.</w:t>
          </w:r>
        </w:p>
      </w:docPartBody>
    </w:docPart>
    <w:docPart>
      <w:docPartPr>
        <w:name w:val="E31DE3D64DBB49FF821EEC76E2F3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02B7-0A83-4C6F-80F2-CD29DEA2400E}"/>
      </w:docPartPr>
      <w:docPartBody>
        <w:p w:rsidR="00FE217F" w:rsidRDefault="005C2654" w:rsidP="005C2654">
          <w:pPr>
            <w:pStyle w:val="E31DE3D64DBB49FF821EEC76E2F332B61"/>
          </w:pPr>
          <w:r w:rsidRPr="00A02672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es-ES"/>
            </w:rPr>
            <w:t>Haga clic aquí o pulse para escribir una fecha.</w:t>
          </w:r>
        </w:p>
      </w:docPartBody>
    </w:docPart>
    <w:docPart>
      <w:docPartPr>
        <w:name w:val="6CB0144A756C46B88D52335A07DC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4CF7-55A4-495C-B9ED-9958712D0DC1}"/>
      </w:docPartPr>
      <w:docPartBody>
        <w:p w:rsidR="00FE217F" w:rsidRDefault="005C2654" w:rsidP="005C2654">
          <w:pPr>
            <w:pStyle w:val="6CB0144A756C46B88D52335A07DC4EDE1"/>
          </w:pPr>
          <w:r w:rsidRPr="00A02672">
            <w:rPr>
              <w:rFonts w:ascii="Times New Roman" w:eastAsia="Times New Roman" w:hAnsi="Times New Roman" w:cs="Times New Roman"/>
              <w:i/>
              <w:szCs w:val="20"/>
              <w:lang w:eastAsia="es-ES"/>
            </w:rPr>
            <w:t>Introduzca nombre y apellidos del alumno</w:t>
          </w:r>
        </w:p>
      </w:docPartBody>
    </w:docPart>
    <w:docPart>
      <w:docPartPr>
        <w:name w:val="65C03C4FF54D4F66BA89BCA1B927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EF6F-C7C6-43AE-9A62-25B0869E88FA}"/>
      </w:docPartPr>
      <w:docPartBody>
        <w:p w:rsidR="00FE217F" w:rsidRDefault="005C2654" w:rsidP="005C2654">
          <w:pPr>
            <w:pStyle w:val="65C03C4FF54D4F66BA89BCA1B927F8A1"/>
          </w:pPr>
          <w:r w:rsidRPr="00FB13C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CA32E4191F487CB5AF47DD6E6B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3221-E74E-489E-B7C9-B47DA632FF82}"/>
      </w:docPartPr>
      <w:docPartBody>
        <w:p w:rsidR="00FA615A" w:rsidRDefault="00FE217F" w:rsidP="00FE217F">
          <w:pPr>
            <w:pStyle w:val="3ECA32E4191F487CB5AF47DD6E6B3CBC"/>
          </w:pPr>
          <w:r w:rsidRPr="00A02672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54"/>
    <w:rsid w:val="005C2654"/>
    <w:rsid w:val="007037DF"/>
    <w:rsid w:val="00A70E11"/>
    <w:rsid w:val="00E016AF"/>
    <w:rsid w:val="00FA615A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2654"/>
    <w:rPr>
      <w:color w:val="808080"/>
    </w:rPr>
  </w:style>
  <w:style w:type="paragraph" w:customStyle="1" w:styleId="E7E7AEAB994E4B8ABB9A7C687AFD25C2">
    <w:name w:val="E7E7AEAB994E4B8ABB9A7C687AFD25C2"/>
    <w:rsid w:val="005C2654"/>
  </w:style>
  <w:style w:type="paragraph" w:customStyle="1" w:styleId="2752E26FB0E446AEAEED466A2B4B3A52">
    <w:name w:val="2752E26FB0E446AEAEED466A2B4B3A52"/>
    <w:rsid w:val="005C2654"/>
  </w:style>
  <w:style w:type="paragraph" w:customStyle="1" w:styleId="8931277E95BB4ABCA42393A50238C32F">
    <w:name w:val="8931277E95BB4ABCA42393A50238C32F"/>
    <w:rsid w:val="005C2654"/>
  </w:style>
  <w:style w:type="paragraph" w:customStyle="1" w:styleId="5CC24101C87D4D2BB36594C53A39D327">
    <w:name w:val="5CC24101C87D4D2BB36594C53A39D327"/>
    <w:rsid w:val="005C2654"/>
  </w:style>
  <w:style w:type="paragraph" w:customStyle="1" w:styleId="D52055C7F93845DEAFE67735B9141492">
    <w:name w:val="D52055C7F93845DEAFE67735B9141492"/>
    <w:rsid w:val="005C2654"/>
  </w:style>
  <w:style w:type="paragraph" w:customStyle="1" w:styleId="78327CB612BC483EBC76FE40F0D2B7E5">
    <w:name w:val="78327CB612BC483EBC76FE40F0D2B7E5"/>
    <w:rsid w:val="005C2654"/>
  </w:style>
  <w:style w:type="paragraph" w:customStyle="1" w:styleId="C7C27E4F5E664BD4BA98F6F768B2BB39">
    <w:name w:val="C7C27E4F5E664BD4BA98F6F768B2BB39"/>
    <w:rsid w:val="005C2654"/>
  </w:style>
  <w:style w:type="paragraph" w:customStyle="1" w:styleId="E31DE3D64DBB49FF821EEC76E2F332B6">
    <w:name w:val="E31DE3D64DBB49FF821EEC76E2F332B6"/>
    <w:rsid w:val="005C2654"/>
  </w:style>
  <w:style w:type="paragraph" w:customStyle="1" w:styleId="6CB0144A756C46B88D52335A07DC4EDE">
    <w:name w:val="6CB0144A756C46B88D52335A07DC4EDE"/>
    <w:rsid w:val="005C2654"/>
  </w:style>
  <w:style w:type="paragraph" w:customStyle="1" w:styleId="7995C502C49547D79045CBE361478EC5">
    <w:name w:val="7995C502C49547D79045CBE361478EC5"/>
    <w:rsid w:val="005C2654"/>
  </w:style>
  <w:style w:type="paragraph" w:customStyle="1" w:styleId="E7E7AEAB994E4B8ABB9A7C687AFD25C21">
    <w:name w:val="E7E7AEAB994E4B8ABB9A7C687AFD25C21"/>
    <w:rsid w:val="005C2654"/>
    <w:rPr>
      <w:rFonts w:eastAsiaTheme="minorHAnsi"/>
      <w:lang w:eastAsia="en-US"/>
    </w:rPr>
  </w:style>
  <w:style w:type="paragraph" w:customStyle="1" w:styleId="2752E26FB0E446AEAEED466A2B4B3A521">
    <w:name w:val="2752E26FB0E446AEAEED466A2B4B3A521"/>
    <w:rsid w:val="005C2654"/>
    <w:rPr>
      <w:rFonts w:eastAsiaTheme="minorHAnsi"/>
      <w:lang w:eastAsia="en-US"/>
    </w:rPr>
  </w:style>
  <w:style w:type="paragraph" w:customStyle="1" w:styleId="8931277E95BB4ABCA42393A50238C32F1">
    <w:name w:val="8931277E95BB4ABCA42393A50238C32F1"/>
    <w:rsid w:val="005C2654"/>
    <w:rPr>
      <w:rFonts w:eastAsiaTheme="minorHAnsi"/>
      <w:lang w:eastAsia="en-US"/>
    </w:rPr>
  </w:style>
  <w:style w:type="paragraph" w:customStyle="1" w:styleId="5CC24101C87D4D2BB36594C53A39D3271">
    <w:name w:val="5CC24101C87D4D2BB36594C53A39D3271"/>
    <w:rsid w:val="005C2654"/>
    <w:rPr>
      <w:rFonts w:eastAsiaTheme="minorHAnsi"/>
      <w:lang w:eastAsia="en-US"/>
    </w:rPr>
  </w:style>
  <w:style w:type="paragraph" w:customStyle="1" w:styleId="65C03C4FF54D4F66BA89BCA1B927F8A1">
    <w:name w:val="65C03C4FF54D4F66BA89BCA1B927F8A1"/>
    <w:rsid w:val="005C2654"/>
    <w:rPr>
      <w:rFonts w:eastAsiaTheme="minorHAnsi"/>
      <w:lang w:eastAsia="en-US"/>
    </w:rPr>
  </w:style>
  <w:style w:type="paragraph" w:customStyle="1" w:styleId="78327CB612BC483EBC76FE40F0D2B7E51">
    <w:name w:val="78327CB612BC483EBC76FE40F0D2B7E51"/>
    <w:rsid w:val="005C2654"/>
    <w:rPr>
      <w:rFonts w:eastAsiaTheme="minorHAnsi"/>
      <w:lang w:eastAsia="en-US"/>
    </w:rPr>
  </w:style>
  <w:style w:type="paragraph" w:customStyle="1" w:styleId="C7C27E4F5E664BD4BA98F6F768B2BB391">
    <w:name w:val="C7C27E4F5E664BD4BA98F6F768B2BB391"/>
    <w:rsid w:val="005C2654"/>
    <w:rPr>
      <w:rFonts w:eastAsiaTheme="minorHAnsi"/>
      <w:lang w:eastAsia="en-US"/>
    </w:rPr>
  </w:style>
  <w:style w:type="paragraph" w:customStyle="1" w:styleId="E31DE3D64DBB49FF821EEC76E2F332B61">
    <w:name w:val="E31DE3D64DBB49FF821EEC76E2F332B61"/>
    <w:rsid w:val="005C2654"/>
    <w:rPr>
      <w:rFonts w:eastAsiaTheme="minorHAnsi"/>
      <w:lang w:eastAsia="en-US"/>
    </w:rPr>
  </w:style>
  <w:style w:type="paragraph" w:customStyle="1" w:styleId="6CB0144A756C46B88D52335A07DC4EDE1">
    <w:name w:val="6CB0144A756C46B88D52335A07DC4EDE1"/>
    <w:rsid w:val="005C2654"/>
    <w:rPr>
      <w:rFonts w:eastAsiaTheme="minorHAnsi"/>
      <w:lang w:eastAsia="en-US"/>
    </w:rPr>
  </w:style>
  <w:style w:type="paragraph" w:customStyle="1" w:styleId="7995C502C49547D79045CBE361478EC51">
    <w:name w:val="7995C502C49547D79045CBE361478EC51"/>
    <w:rsid w:val="005C2654"/>
    <w:rPr>
      <w:rFonts w:eastAsiaTheme="minorHAnsi"/>
      <w:lang w:eastAsia="en-US"/>
    </w:rPr>
  </w:style>
  <w:style w:type="paragraph" w:customStyle="1" w:styleId="E31EBCA4FF2E4ED0B1BB2A701E237323">
    <w:name w:val="E31EBCA4FF2E4ED0B1BB2A701E237323"/>
    <w:rsid w:val="00FE217F"/>
  </w:style>
  <w:style w:type="paragraph" w:customStyle="1" w:styleId="3ECA32E4191F487CB5AF47DD6E6B3CBC">
    <w:name w:val="3ECA32E4191F487CB5AF47DD6E6B3CBC"/>
    <w:rsid w:val="00FE217F"/>
  </w:style>
  <w:style w:type="paragraph" w:customStyle="1" w:styleId="18B439700E314FA1B2DA33F4D2A0ECCA">
    <w:name w:val="18B439700E314FA1B2DA33F4D2A0ECCA"/>
    <w:rsid w:val="00703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Dácil Leon</dc:creator>
  <cp:keywords/>
  <dc:description/>
  <cp:lastModifiedBy>Carmen Nieves Ojeda Guerra</cp:lastModifiedBy>
  <cp:revision>2</cp:revision>
  <dcterms:created xsi:type="dcterms:W3CDTF">2020-05-14T17:12:00Z</dcterms:created>
  <dcterms:modified xsi:type="dcterms:W3CDTF">2020-05-14T17:12:00Z</dcterms:modified>
</cp:coreProperties>
</file>